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966D" w:rsidR="0061148E" w:rsidRPr="00177744" w:rsidRDefault="009D3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0CCB" w:rsidR="0061148E" w:rsidRPr="00177744" w:rsidRDefault="009D3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20EB8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351B8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FCFA3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FEBE3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4E627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287C8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7CAC1" w:rsidR="00983D57" w:rsidRPr="00177744" w:rsidRDefault="009D3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2B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57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E2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7E8B9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548C4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10317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5F085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3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B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8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BAE4" w:rsidR="00B87ED3" w:rsidRPr="00177744" w:rsidRDefault="009D3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5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0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DAC58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BC217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5947C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6056E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18A55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E53DB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55892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9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1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E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B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4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3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3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2596C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8531E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5EED4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E6512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0D425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BBEFC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AB272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D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9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8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8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7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A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C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86613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943E2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F831C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CF23E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E3CFC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1CDFE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8841F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0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E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5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5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6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8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1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81F92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E08F3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B1898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0DCBB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5C3DF" w:rsidR="00B87ED3" w:rsidRPr="00177744" w:rsidRDefault="009D3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B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DE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F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A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B1E9E" w:rsidR="00B87ED3" w:rsidRPr="00177744" w:rsidRDefault="009D3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0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8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F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7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9D38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2024-06-18T07:33:00.0000000Z</dcterms:modified>
</coreProperties>
</file>