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6C15" w:rsidR="0061148E" w:rsidRPr="00177744" w:rsidRDefault="00B25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0152" w:rsidR="0061148E" w:rsidRPr="00177744" w:rsidRDefault="00B25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D7FAF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961C2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2F0EC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BDC6F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C1189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912D6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66FDB" w:rsidR="00983D57" w:rsidRPr="00177744" w:rsidRDefault="00B25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C5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80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4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E1E71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E6530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63905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856AB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5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D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9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2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C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6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24836" w:rsidR="00B87ED3" w:rsidRPr="00177744" w:rsidRDefault="00B2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B7A9D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40073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E38DC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BF57E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399C2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AFF81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1F599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2F320" w:rsidR="00B87ED3" w:rsidRPr="00177744" w:rsidRDefault="00B2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1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8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5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12211" w:rsidR="00B87ED3" w:rsidRPr="00177744" w:rsidRDefault="00B2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8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7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4E815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2E026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433EB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EE19F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2D273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CE43C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BAF9E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8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D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8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2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0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C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D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25E46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1DC82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D3039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FADD2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45851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72DF7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569C7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7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F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C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D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7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D38EA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31928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D5FE3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ACDB5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7A00C" w:rsidR="00B87ED3" w:rsidRPr="00177744" w:rsidRDefault="00B25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1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0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D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8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4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2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BEF1E" w:rsidR="00B87ED3" w:rsidRPr="00177744" w:rsidRDefault="00B25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8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E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2588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