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EC19" w:rsidR="0061148E" w:rsidRPr="00177744" w:rsidRDefault="00D01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860C" w:rsidR="0061148E" w:rsidRPr="00177744" w:rsidRDefault="00D01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5C711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FA564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C29B6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14C74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A83A6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3953C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CC7E3" w:rsidR="00983D57" w:rsidRPr="00177744" w:rsidRDefault="00D0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7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78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D4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C1DAB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E3608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04946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A7167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2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5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1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A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B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7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D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F49F8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6EC65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827D8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52CB6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CAF3F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3C2DF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3B276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D0009" w:rsidR="00B87ED3" w:rsidRPr="00177744" w:rsidRDefault="00D0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7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D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1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B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7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2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3D658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10611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1E24C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27B84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FEDFE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1905B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9A32C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2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2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3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9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A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B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5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27B2A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73494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7FAE9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D6B17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687A8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D8BAB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00964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B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8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1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2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F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3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5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A2E8D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7AEA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D75A1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3EBBA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CBBFD" w:rsidR="00B87ED3" w:rsidRPr="00177744" w:rsidRDefault="00D0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73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64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8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C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6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7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4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1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F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128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