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35AA" w:rsidR="0061148E" w:rsidRPr="00177744" w:rsidRDefault="003B6D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6504" w:rsidR="0061148E" w:rsidRPr="00177744" w:rsidRDefault="003B6D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6E8B3" w:rsidR="00983D57" w:rsidRPr="00177744" w:rsidRDefault="003B6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64DA7" w:rsidR="00983D57" w:rsidRPr="00177744" w:rsidRDefault="003B6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143FC" w:rsidR="00983D57" w:rsidRPr="00177744" w:rsidRDefault="003B6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1F387" w:rsidR="00983D57" w:rsidRPr="00177744" w:rsidRDefault="003B6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91D09" w:rsidR="00983D57" w:rsidRPr="00177744" w:rsidRDefault="003B6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44791" w:rsidR="00983D57" w:rsidRPr="00177744" w:rsidRDefault="003B6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5D51F" w:rsidR="00983D57" w:rsidRPr="00177744" w:rsidRDefault="003B6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E1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57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E8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DD368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48FB3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80BFA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42F07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4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1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2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4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9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0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C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CB4E0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D4D51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7A351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EA887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F169C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30113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B09CE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3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B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1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4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3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D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4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39B6A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31136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4930B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2C453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32370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CAA83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7113F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D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8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9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2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3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6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D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97283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6DE27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73303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72085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ABE0F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FD3D3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3EB35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A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5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C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7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A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E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3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07391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4BFBF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18506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FCCE0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AE353" w:rsidR="00B87ED3" w:rsidRPr="00177744" w:rsidRDefault="003B6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3E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12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E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C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9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88B8A" w:rsidR="00B87ED3" w:rsidRPr="00177744" w:rsidRDefault="003B6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F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9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F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D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3C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2024-06-18T06:10:00.0000000Z</dcterms:modified>
</coreProperties>
</file>