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96E82" w:rsidR="0061148E" w:rsidRPr="00177744" w:rsidRDefault="00833E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D3B96" w:rsidR="0061148E" w:rsidRPr="00177744" w:rsidRDefault="00833E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610D6" w:rsidR="00983D57" w:rsidRPr="00177744" w:rsidRDefault="00833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6096C" w:rsidR="00983D57" w:rsidRPr="00177744" w:rsidRDefault="00833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7DF5A" w:rsidR="00983D57" w:rsidRPr="00177744" w:rsidRDefault="00833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809B7" w:rsidR="00983D57" w:rsidRPr="00177744" w:rsidRDefault="00833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5FCDD" w:rsidR="00983D57" w:rsidRPr="00177744" w:rsidRDefault="00833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FAE45" w:rsidR="00983D57" w:rsidRPr="00177744" w:rsidRDefault="00833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CA2CE" w:rsidR="00983D57" w:rsidRPr="00177744" w:rsidRDefault="00833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3C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1C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7F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62B18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F66C8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F22AD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44566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39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8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A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0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6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2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FA486" w:rsidR="00B87ED3" w:rsidRPr="00177744" w:rsidRDefault="00833E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388F0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E9719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DA35A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B7450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E0BA5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816EF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3B557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3F698" w:rsidR="00B87ED3" w:rsidRPr="00177744" w:rsidRDefault="00833E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7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0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9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1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4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0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E0C68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9B9B0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D3EFB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AA7EF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F5CF3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60F19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83C89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E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5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6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19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D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D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7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8383F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848CE7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B0699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3D376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12A71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92813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E3FF5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2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E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9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4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6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3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8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6DDA5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03DC6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738F2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27E8C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596B4" w:rsidR="00B87ED3" w:rsidRPr="00177744" w:rsidRDefault="0083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49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13A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1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E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085FF2" w:rsidR="00B87ED3" w:rsidRPr="00177744" w:rsidRDefault="00833E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D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3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3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7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3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ED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2024-06-18T03:21:00.0000000Z</dcterms:modified>
</coreProperties>
</file>