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3D47" w:rsidR="0061148E" w:rsidRPr="00177744" w:rsidRDefault="009D5E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BCBF2" w:rsidR="0061148E" w:rsidRPr="00177744" w:rsidRDefault="009D5E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D0817" w:rsidR="00983D57" w:rsidRPr="00177744" w:rsidRDefault="009D5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3361C" w:rsidR="00983D57" w:rsidRPr="00177744" w:rsidRDefault="009D5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08333" w:rsidR="00983D57" w:rsidRPr="00177744" w:rsidRDefault="009D5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10D6C" w:rsidR="00983D57" w:rsidRPr="00177744" w:rsidRDefault="009D5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A6D0E" w:rsidR="00983D57" w:rsidRPr="00177744" w:rsidRDefault="009D5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9AE61" w:rsidR="00983D57" w:rsidRPr="00177744" w:rsidRDefault="009D5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01715" w:rsidR="00983D57" w:rsidRPr="00177744" w:rsidRDefault="009D5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BA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41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6C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1B6F6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B6057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8E935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63715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8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6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0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4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BB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7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B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7C61F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8B026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0EDEF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4AC06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BFF9D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A03BB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15BC5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8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A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4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8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A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D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A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D0CBE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50CA5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5BA54A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9CD2D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B7A2A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F7556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79B76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E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2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0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9CF9B" w:rsidR="00B87ED3" w:rsidRPr="00177744" w:rsidRDefault="009D5E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A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5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E3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7ADD7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03CC72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54DB1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02318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FB571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9FD00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98F77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2BB57" w:rsidR="00B87ED3" w:rsidRPr="00177744" w:rsidRDefault="009D5E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7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2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F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0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B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1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479DE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AD42B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4CFBB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D3923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3D799" w:rsidR="00B87ED3" w:rsidRPr="00177744" w:rsidRDefault="009D5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AF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70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4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A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2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5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2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9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C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6E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EA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