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57D4" w:rsidR="0061148E" w:rsidRPr="00177744" w:rsidRDefault="008B7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4FD8" w:rsidR="0061148E" w:rsidRPr="00177744" w:rsidRDefault="008B7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A1901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393AA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5C750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C73D5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9D1C2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0591A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76AA9" w:rsidR="00983D57" w:rsidRPr="00177744" w:rsidRDefault="008B7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7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38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46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677D6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F82C5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8FBFF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5470C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7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9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5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0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8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8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3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AC884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611D1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1F18B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B2629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D7B59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D2B8C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AC860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B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6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C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3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81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C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5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54F5A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245EE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754D6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6D050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DCE70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F16B4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7A6D5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D128B" w:rsidR="00B87ED3" w:rsidRPr="00177744" w:rsidRDefault="008B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1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E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2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5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6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8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0E115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EB432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8633B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E3BAB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FC3A5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6016C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76752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37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3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83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3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1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1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3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639A8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8F00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2488D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D17BD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AABDE" w:rsidR="00B87ED3" w:rsidRPr="00177744" w:rsidRDefault="008B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38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EA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3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6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4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0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8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82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CA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