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6DFF" w:rsidR="0061148E" w:rsidRPr="00177744" w:rsidRDefault="00525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9F99" w:rsidR="0061148E" w:rsidRPr="00177744" w:rsidRDefault="00525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4739D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E6CD3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672CB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19589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68653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BC442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245EC" w:rsidR="00983D57" w:rsidRPr="00177744" w:rsidRDefault="00525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E7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9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A1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5E61B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9C312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77A5C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6AF12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B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5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9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D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D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7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8F7F9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94B1C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8D5C7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9B0F5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8FC57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9C7A4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CE715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D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3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D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5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C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9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37C0B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AC596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06F04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38A27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3655C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04886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B2D75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A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A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F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7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4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B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B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A1210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F947F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93E4F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7A308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A1CD9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FA8EC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61C2A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3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0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8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6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1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0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3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20005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59427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62E79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AED26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EEDEB" w:rsidR="00B87ED3" w:rsidRPr="00177744" w:rsidRDefault="00525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33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4D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7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1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1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8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A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B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0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4DA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