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5E3F" w:rsidR="0061148E" w:rsidRPr="00177744" w:rsidRDefault="003608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E0B4" w:rsidR="0061148E" w:rsidRPr="00177744" w:rsidRDefault="003608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C90E3" w:rsidR="00983D57" w:rsidRPr="00177744" w:rsidRDefault="0036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BD6B4" w:rsidR="00983D57" w:rsidRPr="00177744" w:rsidRDefault="0036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A4986" w:rsidR="00983D57" w:rsidRPr="00177744" w:rsidRDefault="0036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916F7" w:rsidR="00983D57" w:rsidRPr="00177744" w:rsidRDefault="0036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52A20" w:rsidR="00983D57" w:rsidRPr="00177744" w:rsidRDefault="0036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370A0" w:rsidR="00983D57" w:rsidRPr="00177744" w:rsidRDefault="0036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8C694" w:rsidR="00983D57" w:rsidRPr="00177744" w:rsidRDefault="00360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80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46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AE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7CED9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3A779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42BD0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FE4DB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E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7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D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7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C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A5AE4" w:rsidR="00B87ED3" w:rsidRPr="00177744" w:rsidRDefault="00360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B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C8BCF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330E8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6F603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AA9C2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60F82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90562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5A53A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C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7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8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F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D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0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0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F21CB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48397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7CB59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72BFA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8903F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636C2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7FE0F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0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9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0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E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2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F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A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FA7DD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60BDA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D3EBF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21F6B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38DCC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F0CC6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4BAEF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7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1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C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C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3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9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4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E4EC0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6C60F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F0524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5902E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35F78" w:rsidR="00B87ED3" w:rsidRPr="00177744" w:rsidRDefault="00360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C2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B0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C852D" w:rsidR="00B87ED3" w:rsidRPr="00177744" w:rsidRDefault="00360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8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4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8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2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7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B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3441B6"/>
    <w:rsid w:val="003608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2024-06-17T23:15:00.0000000Z</dcterms:modified>
</coreProperties>
</file>