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8129" w:rsidR="0061148E" w:rsidRPr="00177744" w:rsidRDefault="00BC6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C250" w:rsidR="0061148E" w:rsidRPr="00177744" w:rsidRDefault="00BC6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E0A7F" w:rsidR="00983D57" w:rsidRPr="00177744" w:rsidRDefault="00BC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76E7E" w:rsidR="00983D57" w:rsidRPr="00177744" w:rsidRDefault="00BC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DC809" w:rsidR="00983D57" w:rsidRPr="00177744" w:rsidRDefault="00BC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ED432" w:rsidR="00983D57" w:rsidRPr="00177744" w:rsidRDefault="00BC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78312" w:rsidR="00983D57" w:rsidRPr="00177744" w:rsidRDefault="00BC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29F07" w:rsidR="00983D57" w:rsidRPr="00177744" w:rsidRDefault="00BC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A8E47" w:rsidR="00983D57" w:rsidRPr="00177744" w:rsidRDefault="00BC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C4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93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DA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D3EE5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F37A7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35C69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71D5B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E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D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D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2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6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C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FA547" w:rsidR="00B87ED3" w:rsidRPr="00177744" w:rsidRDefault="00BC6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FE61E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855E7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BD68E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6FD97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8C000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E1082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0B934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851F1" w:rsidR="00B87ED3" w:rsidRPr="00177744" w:rsidRDefault="00BC6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4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2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B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A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C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D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BAC04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88EEB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B5D01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CE156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C0C70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F4F18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F0CD7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2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F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B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D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6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A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C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39B47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843FE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81222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145B6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04813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662C9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009E2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8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5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C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C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A8601" w:rsidR="00B87ED3" w:rsidRPr="00177744" w:rsidRDefault="00BC6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8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7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90527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010CC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EEACB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FBC27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6BFE1" w:rsidR="00B87ED3" w:rsidRPr="00177744" w:rsidRDefault="00BC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CF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7E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7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1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2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1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B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3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4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E8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