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0717" w:rsidR="0061148E" w:rsidRPr="00177744" w:rsidRDefault="00854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0A26" w:rsidR="0061148E" w:rsidRPr="00177744" w:rsidRDefault="00854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7D68C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39B1D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0F9CF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A9BE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72FC3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18EC8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E0EDA" w:rsidR="00983D57" w:rsidRPr="00177744" w:rsidRDefault="0085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C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69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5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2819A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F94C1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BFBB4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0A25F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3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7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2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A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4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97009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C785B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FF6D0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53792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9059C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34933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8C2D5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B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1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C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1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9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B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7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10A8A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04F69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9A6D3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CF753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6B2BE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FC8A0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75D9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E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3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1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8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4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0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1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1B720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9792F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44E01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1CAB3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9810A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48FA1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05682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B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A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1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9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8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6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3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44EB2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2B475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11169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0E2DD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09DA3" w:rsidR="00B87ED3" w:rsidRPr="00177744" w:rsidRDefault="0085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C0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E0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B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1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5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C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D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8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EA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2025-07-19T14:54:00.0000000Z</dcterms:modified>
</coreProperties>
</file>