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0ACD" w:rsidR="0061148E" w:rsidRPr="00177744" w:rsidRDefault="00600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4DD0" w:rsidR="0061148E" w:rsidRPr="00177744" w:rsidRDefault="00600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CEBCF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F0E31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BCDE7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F79D3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ECAD7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B2F6A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B6FA3" w:rsidR="00983D57" w:rsidRPr="00177744" w:rsidRDefault="0060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F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5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BA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95CB1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68E48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2D5A8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267D0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8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F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C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5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D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B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5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444EB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221FB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3859E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67AE0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4F4B4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C4214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31497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4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E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9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4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C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F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9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8EE3F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C7FEF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00F49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50ED5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32A5E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CE939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DCD2B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8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4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7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6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D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B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4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3B16B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B7940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D03A3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F213D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E714E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D8E3C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7F1E2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A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7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1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A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D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6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7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D2337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0F53D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994A2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DF4A9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BF031" w:rsidR="00B87ED3" w:rsidRPr="00177744" w:rsidRDefault="0060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E5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18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C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C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8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F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A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0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6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0068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2024-06-17T19:12:00.0000000Z</dcterms:modified>
</coreProperties>
</file>