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4A36" w:rsidR="0061148E" w:rsidRPr="00177744" w:rsidRDefault="005668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7686" w:rsidR="0061148E" w:rsidRPr="00177744" w:rsidRDefault="005668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BAC39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385D0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C44EE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5F5DC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7D508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03057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0DC50" w:rsidR="00983D57" w:rsidRPr="00177744" w:rsidRDefault="00566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9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A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C9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89F4C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41E8A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7A6A3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0FB27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B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1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C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3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4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0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F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51DC8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3B73B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9AC87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BACB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C647A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5FC35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D5E36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4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8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C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D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7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9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4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17263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4C418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21AAD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998BC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730C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4716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83F1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4F528" w:rsidR="00B87ED3" w:rsidRPr="00177744" w:rsidRDefault="005668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3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6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6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E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8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29867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91F8A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B213C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39A79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FE1BE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F7F60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1229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D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B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6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9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4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6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8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1DC84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17123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936C4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45AFD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C3882" w:rsidR="00B87ED3" w:rsidRPr="00177744" w:rsidRDefault="00566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CD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09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5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E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6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3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0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0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668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2024-06-17T18:16:00.0000000Z</dcterms:modified>
</coreProperties>
</file>