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1D06" w:rsidR="0061148E" w:rsidRPr="00177744" w:rsidRDefault="002E4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84D4" w:rsidR="0061148E" w:rsidRPr="00177744" w:rsidRDefault="002E4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3FFAC" w:rsidR="00983D57" w:rsidRPr="00177744" w:rsidRDefault="002E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4322C" w:rsidR="00983D57" w:rsidRPr="00177744" w:rsidRDefault="002E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6FC7A" w:rsidR="00983D57" w:rsidRPr="00177744" w:rsidRDefault="002E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E0342" w:rsidR="00983D57" w:rsidRPr="00177744" w:rsidRDefault="002E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6552E" w:rsidR="00983D57" w:rsidRPr="00177744" w:rsidRDefault="002E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5C664" w:rsidR="00983D57" w:rsidRPr="00177744" w:rsidRDefault="002E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CE52F" w:rsidR="00983D57" w:rsidRPr="00177744" w:rsidRDefault="002E4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F8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13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31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D2710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03111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E2E6F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699CB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F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4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C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0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7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8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6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A65F0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58ABA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1AB37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CD6E1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D11DE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861DC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D2C07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5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7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2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C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3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82CFB" w:rsidR="00B87ED3" w:rsidRPr="00177744" w:rsidRDefault="002E4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E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6409C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5CD8C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7A515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8F451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91D82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D1CE5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17D6E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9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B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4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B6DCA" w:rsidR="00B87ED3" w:rsidRPr="00177744" w:rsidRDefault="002E4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D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A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5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9A82C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98647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626C5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A5AFE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5D8F0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42AB0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D6848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5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1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A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1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0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6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6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77BCD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CDB52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CCE5D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04C00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1251D" w:rsidR="00B87ED3" w:rsidRPr="00177744" w:rsidRDefault="002E4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7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79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5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6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5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0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9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C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5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2E48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