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7FB0" w:rsidR="0061148E" w:rsidRPr="00177744" w:rsidRDefault="001B1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58BB" w:rsidR="0061148E" w:rsidRPr="00177744" w:rsidRDefault="001B1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561EE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6CB6A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5A856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4312C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E3CAD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29F3B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6EF8A" w:rsidR="00983D57" w:rsidRPr="00177744" w:rsidRDefault="001B1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5C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AA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2C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96D96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2C17E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12F7C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BBD76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F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1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6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D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5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7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0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D17D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961E8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393A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BE914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5230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B2F45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AA9A0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7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D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3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9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D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1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A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336F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FD97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1CBD9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C6EA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ADD4C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88B37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4A80A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37E48" w:rsidR="00B87ED3" w:rsidRPr="00177744" w:rsidRDefault="001B1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5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6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D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8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1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F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46C2B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47615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B29C7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CCDDE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9CA9C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3AA13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95808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2DB43" w:rsidR="00B87ED3" w:rsidRPr="00177744" w:rsidRDefault="001B1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2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E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2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E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0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2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D08B6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2128E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BA7F9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6B306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6CB30" w:rsidR="00B87ED3" w:rsidRPr="00177744" w:rsidRDefault="001B1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C1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00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3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E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7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E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D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8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2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F4B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