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6E7F" w:rsidR="0061148E" w:rsidRPr="00177744" w:rsidRDefault="00CE4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AEC9" w:rsidR="0061148E" w:rsidRPr="00177744" w:rsidRDefault="00CE4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F075F" w:rsidR="00983D57" w:rsidRPr="00177744" w:rsidRDefault="00CE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5098F" w:rsidR="00983D57" w:rsidRPr="00177744" w:rsidRDefault="00CE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B1533" w:rsidR="00983D57" w:rsidRPr="00177744" w:rsidRDefault="00CE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51604" w:rsidR="00983D57" w:rsidRPr="00177744" w:rsidRDefault="00CE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5A4B6" w:rsidR="00983D57" w:rsidRPr="00177744" w:rsidRDefault="00CE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FBC47" w:rsidR="00983D57" w:rsidRPr="00177744" w:rsidRDefault="00CE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A25CD" w:rsidR="00983D57" w:rsidRPr="00177744" w:rsidRDefault="00CE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94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D2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52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7499E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AF30A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9E235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F4E7D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2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2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A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F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A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8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2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A4DD2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3543E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7C530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42E0C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95F09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C7F74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38F9F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8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3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4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7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F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2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9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EFE2E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15B7D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E549C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49314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CCFF9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BC63B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7344E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A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F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0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B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3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0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E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6DC26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6520D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23487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D1AE9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65F08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8A9AC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145AC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8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6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6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E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8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1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A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77B0A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86606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28C8B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8BB06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4B737" w:rsidR="00B87ED3" w:rsidRPr="00177744" w:rsidRDefault="00CE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D7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1D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7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E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6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287EC" w:rsidR="00B87ED3" w:rsidRPr="00177744" w:rsidRDefault="00CE4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5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A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5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CF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2024-06-17T13:09:00.0000000Z</dcterms:modified>
</coreProperties>
</file>