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DC21" w:rsidR="0061148E" w:rsidRPr="00177744" w:rsidRDefault="00F54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7222" w:rsidR="0061148E" w:rsidRPr="00177744" w:rsidRDefault="00F54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5511A" w:rsidR="00983D57" w:rsidRPr="00177744" w:rsidRDefault="00F5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48204" w:rsidR="00983D57" w:rsidRPr="00177744" w:rsidRDefault="00F5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858DB" w:rsidR="00983D57" w:rsidRPr="00177744" w:rsidRDefault="00F5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32BA7" w:rsidR="00983D57" w:rsidRPr="00177744" w:rsidRDefault="00F5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E0E7B" w:rsidR="00983D57" w:rsidRPr="00177744" w:rsidRDefault="00F5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39B3D" w:rsidR="00983D57" w:rsidRPr="00177744" w:rsidRDefault="00F5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8A887" w:rsidR="00983D57" w:rsidRPr="00177744" w:rsidRDefault="00F54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34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FB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A0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EA77A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734F6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D0ACA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5EC9E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F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6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8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B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7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3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17663" w:rsidR="00B87ED3" w:rsidRPr="00177744" w:rsidRDefault="00F54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C1928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EC4E9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6FCD1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DB9BB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594D0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17079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410AD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40817" w:rsidR="00B87ED3" w:rsidRPr="00177744" w:rsidRDefault="00F54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4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D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B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A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4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0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BFF23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51E7A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29AA4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404BF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09379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8204F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65080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7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F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3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6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6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C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B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6918B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4E707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93C88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1A1A7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54CAB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63621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2E615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A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F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4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3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7E048" w:rsidR="00B87ED3" w:rsidRPr="00177744" w:rsidRDefault="00F54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7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1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927DD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9AADC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DFC3F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67F2E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E9965" w:rsidR="00B87ED3" w:rsidRPr="00177744" w:rsidRDefault="00F5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75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88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B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C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2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A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F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8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1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6D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2023-02-17T17:39:00.0000000Z</dcterms:modified>
</coreProperties>
</file>