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58E7D" w:rsidR="0061148E" w:rsidRPr="00177744" w:rsidRDefault="00FD1D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47F8" w:rsidR="0061148E" w:rsidRPr="00177744" w:rsidRDefault="00FD1D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3FD69" w:rsidR="00983D57" w:rsidRPr="00177744" w:rsidRDefault="00FD1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4FDD3" w:rsidR="00983D57" w:rsidRPr="00177744" w:rsidRDefault="00FD1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6B665" w:rsidR="00983D57" w:rsidRPr="00177744" w:rsidRDefault="00FD1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F29BD" w:rsidR="00983D57" w:rsidRPr="00177744" w:rsidRDefault="00FD1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4B8F5" w:rsidR="00983D57" w:rsidRPr="00177744" w:rsidRDefault="00FD1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EFC47" w:rsidR="00983D57" w:rsidRPr="00177744" w:rsidRDefault="00FD1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E0154" w:rsidR="00983D57" w:rsidRPr="00177744" w:rsidRDefault="00FD1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4C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F30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1E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5B7BF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5080C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71C53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CC0661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B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0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D6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6D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2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16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D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54FD3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0C6DB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9CD4A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E5D39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6CC50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C3140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FABAC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4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9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5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B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8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A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9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F4AF0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8BDDC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804D5C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C43930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4C22D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1B440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DF3218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A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8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24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2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A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C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91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40785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9BB1F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08763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71805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46BDC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B1B23E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5E22C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1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C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6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1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A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F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2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301E3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930DB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90DAB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C8B40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F6F24" w:rsidR="00B87ED3" w:rsidRPr="00177744" w:rsidRDefault="00FD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FC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CA9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C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4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E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6F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27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4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4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4D7"/>
    <w:rsid w:val="00FD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2024-06-17T09:47:00.0000000Z</dcterms:modified>
</coreProperties>
</file>