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7183" w:rsidR="0061148E" w:rsidRPr="00177744" w:rsidRDefault="00CD3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265A" w:rsidR="0061148E" w:rsidRPr="00177744" w:rsidRDefault="00CD3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064B5" w:rsidR="00983D57" w:rsidRPr="00177744" w:rsidRDefault="00CD3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5CBF1" w:rsidR="00983D57" w:rsidRPr="00177744" w:rsidRDefault="00CD3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FE8E5" w:rsidR="00983D57" w:rsidRPr="00177744" w:rsidRDefault="00CD3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3706C" w:rsidR="00983D57" w:rsidRPr="00177744" w:rsidRDefault="00CD3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D8558" w:rsidR="00983D57" w:rsidRPr="00177744" w:rsidRDefault="00CD3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901FA" w:rsidR="00983D57" w:rsidRPr="00177744" w:rsidRDefault="00CD3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1563C" w:rsidR="00983D57" w:rsidRPr="00177744" w:rsidRDefault="00CD3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13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67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10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2BD7F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94B29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92C52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094B8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4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2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D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C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5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5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6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5A1F6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D3E9F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F49D3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5778C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3DB4E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D78C7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1DC40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C8387" w:rsidR="00B87ED3" w:rsidRPr="00177744" w:rsidRDefault="00CD3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8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0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7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1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F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B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309F2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23555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9F0F2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260F5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A1640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0DAB0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8B2BB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1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4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D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E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4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2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D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C059D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9581C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718F4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DB339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6DF93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C1E6D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1C059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0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5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5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1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C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8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C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588E7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1E4BC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5D468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AC0E3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CE73A" w:rsidR="00B87ED3" w:rsidRPr="00177744" w:rsidRDefault="00CD3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09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3A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1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0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2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6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F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F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F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D5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