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FD30B" w:rsidR="0061148E" w:rsidRPr="00177744" w:rsidRDefault="00645C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5595" w:rsidR="0061148E" w:rsidRPr="00177744" w:rsidRDefault="00645C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36397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D9F2E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21350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E2829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532DC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0D9920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4A75F" w:rsidR="00983D57" w:rsidRPr="00177744" w:rsidRDefault="00645C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42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93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3E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5D15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C04E5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410EB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C82F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C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E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7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C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4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9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9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A6AFF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9C6BF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A90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C65D6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4CCD1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7027C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02CA7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6CEFC" w:rsidR="00B87ED3" w:rsidRPr="00177744" w:rsidRDefault="00645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A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B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2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7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D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E34A1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A1523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0D47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95074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FB1926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D9355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100E2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63469" w:rsidR="00B87ED3" w:rsidRPr="00177744" w:rsidRDefault="00645C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9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3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0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0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9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B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179DD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D20C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AB535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D4601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39E12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E8AC3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7503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C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F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6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3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3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E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D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80893D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E9B2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93CC8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D25BC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E1E29" w:rsidR="00B87ED3" w:rsidRPr="00177744" w:rsidRDefault="00645C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D3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C0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D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3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D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D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A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8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C39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