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13C7" w:rsidR="0061148E" w:rsidRPr="00177744" w:rsidRDefault="00B47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7E32" w:rsidR="0061148E" w:rsidRPr="00177744" w:rsidRDefault="00B47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7A711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5CAE1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04347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3C046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5DCE2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B32B2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0E5CC" w:rsidR="00983D57" w:rsidRPr="00177744" w:rsidRDefault="00B4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90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5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49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BB4EE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DF57C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27FCD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CF1B7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D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0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6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8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F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D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1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38A5F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E5E9D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A269C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F9911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6299D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0C1AA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C348E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2AA82" w:rsidR="00B87ED3" w:rsidRPr="00177744" w:rsidRDefault="00B47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0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8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0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7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2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8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8621A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04784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2BA34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C1E50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A7104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C4A14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3C838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8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4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E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E5C2F" w:rsidR="00B87ED3" w:rsidRPr="00177744" w:rsidRDefault="00B47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E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2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4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42A82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44FD8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24BFA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91FE7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EA7A1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B542C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9FF39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F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7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9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9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1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9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0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D7441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E111C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D1C07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B8910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FF233" w:rsidR="00B87ED3" w:rsidRPr="00177744" w:rsidRDefault="00B4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40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FE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1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3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9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6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B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6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1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E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2024-06-17T03:45:00.0000000Z</dcterms:modified>
</coreProperties>
</file>