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7915" w:rsidR="0061148E" w:rsidRPr="00177744" w:rsidRDefault="00D557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B5E3" w:rsidR="0061148E" w:rsidRPr="00177744" w:rsidRDefault="00D557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7B08B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FC0565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45B36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FDD789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887DC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6F98F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9FC76" w:rsidR="00983D57" w:rsidRPr="00177744" w:rsidRDefault="00D557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E9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25A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3A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B455C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B32F69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BE864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5E6C8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A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6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FAE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0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2E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F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3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AE661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1A622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7C7F6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33EA93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4576C8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FE846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0B753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51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F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F1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AF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A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E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5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040EA7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CDFB3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04ECA7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C92E0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074B4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0AB56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929FED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B3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E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7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8B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9D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9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E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3738CA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DCDFD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E13E5D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56605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29979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EE708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9CB6E7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8A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4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2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7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46621" w:rsidR="00B87ED3" w:rsidRPr="00177744" w:rsidRDefault="00D55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C640A" w:rsidR="00B87ED3" w:rsidRPr="00177744" w:rsidRDefault="00D557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19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0F379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4E3A7E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6105B4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54ACE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91BB0" w:rsidR="00B87ED3" w:rsidRPr="00177744" w:rsidRDefault="00D557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51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156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95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6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4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3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B8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82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0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5EDE"/>
    <w:rsid w:val="00C620BD"/>
    <w:rsid w:val="00C65D02"/>
    <w:rsid w:val="00CE6365"/>
    <w:rsid w:val="00D0539A"/>
    <w:rsid w:val="00D22D52"/>
    <w:rsid w:val="00D5577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2024-06-17T03:44:00.0000000Z</dcterms:modified>
</coreProperties>
</file>