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886E" w:rsidR="0061148E" w:rsidRPr="00177744" w:rsidRDefault="00335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21E8F" w:rsidR="0061148E" w:rsidRPr="00177744" w:rsidRDefault="00335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19CF9" w:rsidR="00983D57" w:rsidRPr="00177744" w:rsidRDefault="0033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9655F" w:rsidR="00983D57" w:rsidRPr="00177744" w:rsidRDefault="0033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F0312" w:rsidR="00983D57" w:rsidRPr="00177744" w:rsidRDefault="0033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BF127" w:rsidR="00983D57" w:rsidRPr="00177744" w:rsidRDefault="0033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B0158" w:rsidR="00983D57" w:rsidRPr="00177744" w:rsidRDefault="0033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7A48D" w:rsidR="00983D57" w:rsidRPr="00177744" w:rsidRDefault="0033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033F8" w:rsidR="00983D57" w:rsidRPr="00177744" w:rsidRDefault="0033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B5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82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52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0553B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283A2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5A5DD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3140A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C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B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D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2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0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8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72D4F" w:rsidR="00B87ED3" w:rsidRPr="00177744" w:rsidRDefault="00335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16CCE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0E523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0076D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0BE19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A2774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58E4C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7E8E9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8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3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9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9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8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0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F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C87F1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284DC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14820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E1406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5F16D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ACDE4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84B5A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8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F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8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3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B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9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F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00321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497BD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21347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983A4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EC62E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12662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8BD9A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5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E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A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C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5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2017C" w:rsidR="00B87ED3" w:rsidRPr="00177744" w:rsidRDefault="00335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E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B352E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BE408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FAB0F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2C7CB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ADA12" w:rsidR="00B87ED3" w:rsidRPr="00177744" w:rsidRDefault="0033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17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4C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3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7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2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7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C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0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0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C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E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2025-07-18T15:53:00.0000000Z</dcterms:modified>
</coreProperties>
</file>