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4218" w:rsidR="0061148E" w:rsidRPr="00177744" w:rsidRDefault="00F05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E951" w:rsidR="0061148E" w:rsidRPr="00177744" w:rsidRDefault="00F05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2DAEB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94152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93A09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8BEBE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EF373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BD23E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6A19E" w:rsidR="00983D57" w:rsidRPr="00177744" w:rsidRDefault="00F05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09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2A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4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9D05E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7D156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BE88C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7381E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4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2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D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B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6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5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0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7684A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49648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56276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B9100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3608A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D01ED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7F9AD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8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F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6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B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F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2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AF615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ECF43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A944F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F81D2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214C1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454E2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C2F6E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F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2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8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4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3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9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4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48BA7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C0669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80FE5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4B2FA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A4497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AA7A7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02DD1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E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E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6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3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6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E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A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0A412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2C388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111E0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22EBB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79823" w:rsidR="00B87ED3" w:rsidRPr="00177744" w:rsidRDefault="00F05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63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8E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2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4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7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7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4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1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0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4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2025-07-20T07:50:00.0000000Z</dcterms:modified>
</coreProperties>
</file>