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553C8" w:rsidR="0061148E" w:rsidRPr="00177744" w:rsidRDefault="00534B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9FF20" w:rsidR="0061148E" w:rsidRPr="00177744" w:rsidRDefault="00534B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8E36D7" w:rsidR="00983D57" w:rsidRPr="00177744" w:rsidRDefault="00534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6D223" w:rsidR="00983D57" w:rsidRPr="00177744" w:rsidRDefault="00534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DA0B1" w:rsidR="00983D57" w:rsidRPr="00177744" w:rsidRDefault="00534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AE97A8" w:rsidR="00983D57" w:rsidRPr="00177744" w:rsidRDefault="00534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F3AAE2" w:rsidR="00983D57" w:rsidRPr="00177744" w:rsidRDefault="00534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BB31FD" w:rsidR="00983D57" w:rsidRPr="00177744" w:rsidRDefault="00534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CCF1C4" w:rsidR="00983D57" w:rsidRPr="00177744" w:rsidRDefault="00534B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8D6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94F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54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2B9F25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A98E1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F825E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8DFA42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F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F4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9C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85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7B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9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C7283D" w:rsidR="00B87ED3" w:rsidRPr="00177744" w:rsidRDefault="00534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C31931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77304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39AC22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3D23F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B4B652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315F69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23CAA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31981B" w:rsidR="00B87ED3" w:rsidRPr="00177744" w:rsidRDefault="00534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4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8D6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D57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3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60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E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29113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7B261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DBE13E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5F516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F02EC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44436F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2659A0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A43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3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5C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8E4CDC" w:rsidR="00B87ED3" w:rsidRPr="00177744" w:rsidRDefault="00534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906B3E" w:rsidR="00B87ED3" w:rsidRPr="00177744" w:rsidRDefault="00534B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DB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492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81325F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80B62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64A38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35FDC8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0FE88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211D0B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45B73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76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9A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A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55A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916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641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15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B709D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714C25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4B6E4D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D173B1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7FF3A7" w:rsidR="00B87ED3" w:rsidRPr="00177744" w:rsidRDefault="00534B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649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DA1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EC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82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37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00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B31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7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86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525"/>
    <w:rsid w:val="003441B6"/>
    <w:rsid w:val="004324DA"/>
    <w:rsid w:val="004A7085"/>
    <w:rsid w:val="004D505A"/>
    <w:rsid w:val="004F73F6"/>
    <w:rsid w:val="00507530"/>
    <w:rsid w:val="00534BB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2024-06-17T01:40:00.0000000Z</dcterms:modified>
</coreProperties>
</file>