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8834B" w:rsidR="0061148E" w:rsidRPr="00177744" w:rsidRDefault="00ED5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DB07" w:rsidR="0061148E" w:rsidRPr="00177744" w:rsidRDefault="00ED5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A2C6D" w:rsidR="00983D57" w:rsidRPr="00177744" w:rsidRDefault="00ED5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E798F" w:rsidR="00983D57" w:rsidRPr="00177744" w:rsidRDefault="00ED5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6924C" w:rsidR="00983D57" w:rsidRPr="00177744" w:rsidRDefault="00ED5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E57FC" w:rsidR="00983D57" w:rsidRPr="00177744" w:rsidRDefault="00ED5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F1BBF" w:rsidR="00983D57" w:rsidRPr="00177744" w:rsidRDefault="00ED5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F27FD" w:rsidR="00983D57" w:rsidRPr="00177744" w:rsidRDefault="00ED5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4128A" w:rsidR="00983D57" w:rsidRPr="00177744" w:rsidRDefault="00ED5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8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8C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F0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917EE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6203F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8DDC6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3E918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E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5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9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7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0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0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FCF72" w:rsidR="00B87ED3" w:rsidRPr="00177744" w:rsidRDefault="00ED5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DF8BF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2504C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53D50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D01E7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31452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4EFE2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E56EF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AB49A" w:rsidR="00B87ED3" w:rsidRPr="00177744" w:rsidRDefault="00ED5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F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E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E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F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3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A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70C9D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D0477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CB4FC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FB65C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4DFCF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4C326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2A9C8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B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1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8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3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A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F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8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11125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2EB32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9F76E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146BE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21D7D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B3274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09583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B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5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5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3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2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B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4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0BE01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51A67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3ED1D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26352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1E5BA" w:rsidR="00B87ED3" w:rsidRPr="00177744" w:rsidRDefault="00ED5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6B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DD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5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2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C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9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6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8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3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EF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