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9E81" w:rsidR="0061148E" w:rsidRPr="00177744" w:rsidRDefault="00775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B7BA" w:rsidR="0061148E" w:rsidRPr="00177744" w:rsidRDefault="00775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A32D1" w:rsidR="00983D57" w:rsidRPr="00177744" w:rsidRDefault="0077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E8D1A" w:rsidR="00983D57" w:rsidRPr="00177744" w:rsidRDefault="0077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08BA3" w:rsidR="00983D57" w:rsidRPr="00177744" w:rsidRDefault="0077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E0233" w:rsidR="00983D57" w:rsidRPr="00177744" w:rsidRDefault="0077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30AF1" w:rsidR="00983D57" w:rsidRPr="00177744" w:rsidRDefault="0077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1D400" w:rsidR="00983D57" w:rsidRPr="00177744" w:rsidRDefault="0077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9B214" w:rsidR="00983D57" w:rsidRPr="00177744" w:rsidRDefault="00775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D5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AB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F7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509A6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25992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722C3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1D09B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F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C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E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F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2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D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C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B1546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B69DE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5E307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BF89D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77867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3FD4C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EE687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B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9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3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D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2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9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E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7790B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68B99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0FC73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4DD28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DC7B0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C8855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6A733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B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6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1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4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2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7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9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9647A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46D12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3E381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9306C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0C0D8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18218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C140A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0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9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B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3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3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8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9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38846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8F209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459B9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D32A3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F2B78" w:rsidR="00B87ED3" w:rsidRPr="00177744" w:rsidRDefault="00775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D4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41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F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A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3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C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3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6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3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3AE"/>
    <w:rsid w:val="007A42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2025-07-17T07:11:00.0000000Z</dcterms:modified>
</coreProperties>
</file>