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8270" w:rsidR="0061148E" w:rsidRPr="00177744" w:rsidRDefault="00817F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7D85" w:rsidR="0061148E" w:rsidRPr="00177744" w:rsidRDefault="00817F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3A9EB" w:rsidR="00983D57" w:rsidRPr="00177744" w:rsidRDefault="00817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E3723" w:rsidR="00983D57" w:rsidRPr="00177744" w:rsidRDefault="00817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1CFA1" w:rsidR="00983D57" w:rsidRPr="00177744" w:rsidRDefault="00817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259B0" w:rsidR="00983D57" w:rsidRPr="00177744" w:rsidRDefault="00817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7E61F" w:rsidR="00983D57" w:rsidRPr="00177744" w:rsidRDefault="00817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5068C" w:rsidR="00983D57" w:rsidRPr="00177744" w:rsidRDefault="00817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1F829" w:rsidR="00983D57" w:rsidRPr="00177744" w:rsidRDefault="00817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03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C6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AF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18FC5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FF95D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17B60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8CBE7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2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1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B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5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E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7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3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2DEC9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1DE8D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2A06B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6BCA6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B083E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8BA5F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8A6A4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9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3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1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F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8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2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D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AC229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503EC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F0569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E2848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7C3C8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B877E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E18D0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7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4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F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C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E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9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A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19CEE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78932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850D7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E96DD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00D00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33346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7CFFA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D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7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2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E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F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2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2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CD222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7BA1A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433F7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F6F59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37AD5" w:rsidR="00B87ED3" w:rsidRPr="00177744" w:rsidRDefault="0081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27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15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6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B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A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F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C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B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3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CA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F7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2024-06-17T00:18:00.0000000Z</dcterms:modified>
</coreProperties>
</file>