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E0A6" w:rsidR="0061148E" w:rsidRPr="00177744" w:rsidRDefault="00BB0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F0DA" w:rsidR="0061148E" w:rsidRPr="00177744" w:rsidRDefault="00BB0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5F988" w:rsidR="00983D57" w:rsidRPr="00177744" w:rsidRDefault="00BB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7E3D1" w:rsidR="00983D57" w:rsidRPr="00177744" w:rsidRDefault="00BB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49BF3" w:rsidR="00983D57" w:rsidRPr="00177744" w:rsidRDefault="00BB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8EE67" w:rsidR="00983D57" w:rsidRPr="00177744" w:rsidRDefault="00BB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FB54A" w:rsidR="00983D57" w:rsidRPr="00177744" w:rsidRDefault="00BB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CC957" w:rsidR="00983D57" w:rsidRPr="00177744" w:rsidRDefault="00BB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7F0D6" w:rsidR="00983D57" w:rsidRPr="00177744" w:rsidRDefault="00BB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9A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00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8B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999B3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ACBFF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FE9C1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CB3C3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A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A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6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A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0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7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9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20604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C224D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914A0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029AB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8D146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86F43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EDCF6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D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C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9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B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1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1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F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5D84A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C930D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97398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A9BCF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F6072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9C18B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07876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7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2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4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8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3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2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EB7D2" w:rsidR="00B87ED3" w:rsidRPr="00177744" w:rsidRDefault="00BB0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24F49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8E882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3E79F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A55A8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92B57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D1219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F59F1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8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C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9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4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0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C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A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93ED2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32329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283D2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8D2B2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C2EDD" w:rsidR="00B87ED3" w:rsidRPr="00177744" w:rsidRDefault="00BB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B1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7F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B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8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7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7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E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8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5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4F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2024-06-16T21:42:00.0000000Z</dcterms:modified>
</coreProperties>
</file>