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BC9F" w:rsidR="0061148E" w:rsidRPr="00177744" w:rsidRDefault="00F56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456D" w:rsidR="0061148E" w:rsidRPr="00177744" w:rsidRDefault="00F56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EEED9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DEE0F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AE936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778D2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202DF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8DCC9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13F63" w:rsidR="00983D57" w:rsidRPr="00177744" w:rsidRDefault="00F5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25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F2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61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5649F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BE26D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291ED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DD6DB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F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8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1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2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147E0" w:rsidR="00B87ED3" w:rsidRPr="00177744" w:rsidRDefault="00F56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4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8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DD8A0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44F44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1B4BE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68601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453AA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442CE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C24A6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C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1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F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F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A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3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6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5B8FA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079D8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9262D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22BE6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F30EE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05DEB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EB805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6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F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A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A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4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F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6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AF8F7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0A697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9460C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72BF7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6B4C1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5B108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D6AFB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D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3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0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E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1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5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E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FE23A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EB7E4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40B7A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F91BE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B46D9" w:rsidR="00B87ED3" w:rsidRPr="00177744" w:rsidRDefault="00F5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58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B6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6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1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9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6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9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3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1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3A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2024-06-16T21:02:00.0000000Z</dcterms:modified>
</coreProperties>
</file>