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13E8" w:rsidR="0061148E" w:rsidRPr="00177744" w:rsidRDefault="00834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4421" w:rsidR="0061148E" w:rsidRPr="00177744" w:rsidRDefault="00834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4DEB3" w:rsidR="00983D57" w:rsidRPr="00177744" w:rsidRDefault="00834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CE986" w:rsidR="00983D57" w:rsidRPr="00177744" w:rsidRDefault="00834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CF72B" w:rsidR="00983D57" w:rsidRPr="00177744" w:rsidRDefault="00834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5873A" w:rsidR="00983D57" w:rsidRPr="00177744" w:rsidRDefault="00834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9C98B" w:rsidR="00983D57" w:rsidRPr="00177744" w:rsidRDefault="00834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B0BE2" w:rsidR="00983D57" w:rsidRPr="00177744" w:rsidRDefault="00834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4C179" w:rsidR="00983D57" w:rsidRPr="00177744" w:rsidRDefault="00834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09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B2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6E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68388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21574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55285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31520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A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2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2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0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D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B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ED9C3" w14:textId="77777777" w:rsidR="00834122" w:rsidRDefault="00834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2B3ABDD" w14:textId="0364D88C" w:rsidR="00B87ED3" w:rsidRPr="00177744" w:rsidRDefault="00834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C5C94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16909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D6C9A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C3054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99C65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D57FF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C3E63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28537" w:rsidR="00B87ED3" w:rsidRPr="00177744" w:rsidRDefault="00834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7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C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6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1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5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2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DDBC2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AA5CC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DA47F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028D5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21C0F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12FFB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74E45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4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7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C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B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B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D381E" w:rsidR="00B87ED3" w:rsidRPr="00177744" w:rsidRDefault="00834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2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5BEB1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6CC40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61967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31FFC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B58EF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15D90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3244D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1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6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9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F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F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F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4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BF889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A3DFF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79363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B87EC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1D002" w:rsidR="00B87ED3" w:rsidRPr="00177744" w:rsidRDefault="00834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B5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86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A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9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E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A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5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3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2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12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2024-06-16T20:50:00.0000000Z</dcterms:modified>
</coreProperties>
</file>