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E9ED" w:rsidR="0061148E" w:rsidRPr="00177744" w:rsidRDefault="00B54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9E35" w:rsidR="0061148E" w:rsidRPr="00177744" w:rsidRDefault="00B54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0E322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044CF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81FEF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64EB4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2605F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126AE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72448" w:rsidR="00983D57" w:rsidRPr="00177744" w:rsidRDefault="00B54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63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A2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21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A11B5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9D108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343DD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984D0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E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C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3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6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5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F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9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263C9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361A0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D0FD3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869BE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28A21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125E2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FB1C7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A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5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4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D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9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7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3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412F2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4D552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879A8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93FD0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C90D4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B813B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67BCB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7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8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0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1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C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9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7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C23E9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9E495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1A07C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FA537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A2D8D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5394E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7FE75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A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2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6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2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2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4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9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0160F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E1765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85699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E05F6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E5AEB" w:rsidR="00B87ED3" w:rsidRPr="00177744" w:rsidRDefault="00B54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50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B7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B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4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F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7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2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B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C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0D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2025-07-18T12:14:00.0000000Z</dcterms:modified>
</coreProperties>
</file>