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5407" w:rsidR="0061148E" w:rsidRPr="00177744" w:rsidRDefault="000F2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4E9B" w:rsidR="0061148E" w:rsidRPr="00177744" w:rsidRDefault="000F2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E5C8C" w:rsidR="00983D57" w:rsidRPr="00177744" w:rsidRDefault="000F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84662" w:rsidR="00983D57" w:rsidRPr="00177744" w:rsidRDefault="000F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07CCF" w:rsidR="00983D57" w:rsidRPr="00177744" w:rsidRDefault="000F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43944" w:rsidR="00983D57" w:rsidRPr="00177744" w:rsidRDefault="000F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E7B41" w:rsidR="00983D57" w:rsidRPr="00177744" w:rsidRDefault="000F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2C94B" w:rsidR="00983D57" w:rsidRPr="00177744" w:rsidRDefault="000F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4046C" w:rsidR="00983D57" w:rsidRPr="00177744" w:rsidRDefault="000F2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85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73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6C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29F77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8F508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093F0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20DDD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4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9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9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C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C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8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A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46C71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1D61D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1DA5E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8A28B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97A6E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53CB5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BCFBC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1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F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3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0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A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6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D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FDAF3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0806A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E07E6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158E8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5D05C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2B38C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07738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F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B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1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B0050" w:rsidR="00B87ED3" w:rsidRPr="00177744" w:rsidRDefault="000F2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7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F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A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4CC44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91457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85718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BDDA7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B94B7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9BE1B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A1B7A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D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E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2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3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4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F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C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5D640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4A3E5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08EF2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74858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8B20C" w:rsidR="00B87ED3" w:rsidRPr="00177744" w:rsidRDefault="000F2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B2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A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9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0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8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F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3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7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4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0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2024-06-16T17:40:00.0000000Z</dcterms:modified>
</coreProperties>
</file>