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EC7A" w:rsidR="0061148E" w:rsidRPr="00177744" w:rsidRDefault="00AD6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2E06" w:rsidR="0061148E" w:rsidRPr="00177744" w:rsidRDefault="00AD6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E85CF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8BE16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8BC91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35A48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D6585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6C102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37DCA" w:rsidR="00983D57" w:rsidRPr="00177744" w:rsidRDefault="00A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C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08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6F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7F6D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B5890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E5831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EC019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B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A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E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0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1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A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C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4F875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D8660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D388C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54A44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E2DA1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B0F3A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897B8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C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8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E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E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9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3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76EA7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8D5C9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A7FB0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27A54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761B4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72BC7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6A982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C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E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1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BEA7B" w:rsidR="00B87ED3" w:rsidRPr="00177744" w:rsidRDefault="00AD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B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7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1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4CBE8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E1D87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E11D1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9444A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A49B0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E6406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D6A55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F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F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E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E7D17" w:rsidR="00B87ED3" w:rsidRPr="00177744" w:rsidRDefault="00AD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9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F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5C37C" w:rsidR="00B87ED3" w:rsidRPr="00177744" w:rsidRDefault="00AD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4A09E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EF655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3E42D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BEFBC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ED786" w:rsidR="00B87ED3" w:rsidRPr="00177744" w:rsidRDefault="00A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C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6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2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C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5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8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F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0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0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6A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2024-06-16T17:23:00.0000000Z</dcterms:modified>
</coreProperties>
</file>