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CA382" w:rsidR="0061148E" w:rsidRPr="00177744" w:rsidRDefault="009314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780F" w:rsidR="0061148E" w:rsidRPr="00177744" w:rsidRDefault="009314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6DD984" w:rsidR="00983D57" w:rsidRPr="00177744" w:rsidRDefault="00931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2392A0" w:rsidR="00983D57" w:rsidRPr="00177744" w:rsidRDefault="00931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A735B" w:rsidR="00983D57" w:rsidRPr="00177744" w:rsidRDefault="00931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90C894" w:rsidR="00983D57" w:rsidRPr="00177744" w:rsidRDefault="00931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627FD4" w:rsidR="00983D57" w:rsidRPr="00177744" w:rsidRDefault="00931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22E20" w:rsidR="00983D57" w:rsidRPr="00177744" w:rsidRDefault="00931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ECB901" w:rsidR="00983D57" w:rsidRPr="00177744" w:rsidRDefault="009314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E7A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DA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D6F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4F56D3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12778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58C47F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A0515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7C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2E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64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2A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241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7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F1E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9CC7D3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847BF8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52871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8C110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4D5C8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C9D333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4EA4D8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A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4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D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436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5A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8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169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137D41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6889A9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1DF94B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230DE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110E76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59F1A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A841DA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B8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61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F18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9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46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58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2E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2128A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EE7886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C2DBE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29D898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0C238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04F2F8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1D7A7D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2E1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928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A3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72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79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E9D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0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ED8CF1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2FE71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A2E112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9C5EB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F0874" w:rsidR="00B87ED3" w:rsidRPr="00177744" w:rsidRDefault="009314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DFC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7B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44D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7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A13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A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B4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9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F2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EF"/>
    <w:rsid w:val="007A5924"/>
    <w:rsid w:val="00810317"/>
    <w:rsid w:val="008348EC"/>
    <w:rsid w:val="0088636F"/>
    <w:rsid w:val="008C2A62"/>
    <w:rsid w:val="0093140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2025-07-18T08:35:00.0000000Z</dcterms:modified>
</coreProperties>
</file>