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F8E7" w:rsidR="0061148E" w:rsidRPr="00177744" w:rsidRDefault="00824E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1DBB" w:rsidR="0061148E" w:rsidRPr="00177744" w:rsidRDefault="00824E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B729F" w:rsidR="00983D57" w:rsidRPr="00177744" w:rsidRDefault="0082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E715B" w:rsidR="00983D57" w:rsidRPr="00177744" w:rsidRDefault="0082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5F989" w:rsidR="00983D57" w:rsidRPr="00177744" w:rsidRDefault="0082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ABD89" w:rsidR="00983D57" w:rsidRPr="00177744" w:rsidRDefault="0082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157F6" w:rsidR="00983D57" w:rsidRPr="00177744" w:rsidRDefault="0082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08B0C" w:rsidR="00983D57" w:rsidRPr="00177744" w:rsidRDefault="0082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D6FF1" w:rsidR="00983D57" w:rsidRPr="00177744" w:rsidRDefault="0082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43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1A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46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F4DFC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68282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7285A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D8146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C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3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D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F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9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3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5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00B89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607BB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0812C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A3E9E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CA907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5B1B8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323D8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7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3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8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1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D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F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2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3DFAB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48493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72A56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AFCEC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D9326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0D006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CF5CF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8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E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F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5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2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9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8043E" w:rsidR="00B87ED3" w:rsidRPr="00177744" w:rsidRDefault="00824E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91046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0D8D3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D5593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6BF6B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85305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6E0FA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3A288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2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A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8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A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5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1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E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48382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B8F4F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F9E68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16F7F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436DC" w:rsidR="00B87ED3" w:rsidRPr="00177744" w:rsidRDefault="0082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E9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93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5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5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C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F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9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C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7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EB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2024-06-18T23:44:00.0000000Z</dcterms:modified>
</coreProperties>
</file>