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E112" w:rsidR="0061148E" w:rsidRPr="00177744" w:rsidRDefault="00B37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A367" w:rsidR="0061148E" w:rsidRPr="00177744" w:rsidRDefault="00B37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DE726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EE736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BE6F0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92509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1C692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3AD67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80647" w:rsidR="00983D57" w:rsidRPr="00177744" w:rsidRDefault="00B37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59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6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8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4365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EAB2C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D63F8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415D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8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E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B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6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9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0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7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1394F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B4B3D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2EBF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71327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5044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AA088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9A1B7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0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2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4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6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2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D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D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3F816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ADA31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E6012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B261A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EEF70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21627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879B0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1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1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8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1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4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8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0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4EB4C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44324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978F0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A8E7C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1BDEF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B6DF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2BDC4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3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0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1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9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0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7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6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769FC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DAFE3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C1972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8BE0E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284B2" w:rsidR="00B87ED3" w:rsidRPr="00177744" w:rsidRDefault="00B3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8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69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9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1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8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0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9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2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8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9A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