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EEE4B" w:rsidR="0061148E" w:rsidRPr="00177744" w:rsidRDefault="002509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F3AF" w:rsidR="0061148E" w:rsidRPr="00177744" w:rsidRDefault="002509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F0199" w:rsidR="00983D57" w:rsidRPr="00177744" w:rsidRDefault="002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B29B6" w:rsidR="00983D57" w:rsidRPr="00177744" w:rsidRDefault="002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7F56F" w:rsidR="00983D57" w:rsidRPr="00177744" w:rsidRDefault="002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947BD" w:rsidR="00983D57" w:rsidRPr="00177744" w:rsidRDefault="002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51AA9" w:rsidR="00983D57" w:rsidRPr="00177744" w:rsidRDefault="002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86E17" w:rsidR="00983D57" w:rsidRPr="00177744" w:rsidRDefault="002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ACA4D" w:rsidR="00983D57" w:rsidRPr="00177744" w:rsidRDefault="002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D4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E2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2F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6043C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A5E1B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5976D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BADC4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5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4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1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D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9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E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9527B" w:rsidR="00B87ED3" w:rsidRPr="00177744" w:rsidRDefault="00250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47375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1273E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6D63F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DBDA6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53A87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5D83E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22297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E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B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5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1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3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5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5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3BA15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9B835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67A5D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B5ECD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144A2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AA9E4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A72D7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6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C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1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0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2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4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4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8D95A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1C4C3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CE90A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89792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6FDEE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CCE5E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0D657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7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6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5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B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8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5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B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42C7E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1E28E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D3582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3CB7D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72D65" w:rsidR="00B87ED3" w:rsidRPr="00177744" w:rsidRDefault="002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A6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28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B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D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A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2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5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3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2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970"/>
    <w:rsid w:val="003441B6"/>
    <w:rsid w:val="004324DA"/>
    <w:rsid w:val="00451A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2024-06-16T05:03:00.0000000Z</dcterms:modified>
</coreProperties>
</file>