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A5E27" w:rsidR="0061148E" w:rsidRPr="00177744" w:rsidRDefault="00E92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9E76" w:rsidR="0061148E" w:rsidRPr="00177744" w:rsidRDefault="00E92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6EE73" w:rsidR="00983D57" w:rsidRPr="00177744" w:rsidRDefault="00E92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8BE01" w:rsidR="00983D57" w:rsidRPr="00177744" w:rsidRDefault="00E92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BD41C9" w:rsidR="00983D57" w:rsidRPr="00177744" w:rsidRDefault="00E92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8FF57" w:rsidR="00983D57" w:rsidRPr="00177744" w:rsidRDefault="00E92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C4A8A" w:rsidR="00983D57" w:rsidRPr="00177744" w:rsidRDefault="00E92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79FE8A" w:rsidR="00983D57" w:rsidRPr="00177744" w:rsidRDefault="00E92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7420C4" w:rsidR="00983D57" w:rsidRPr="00177744" w:rsidRDefault="00E92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ACE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2F0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67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92B37C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D961B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5CA3E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53BE5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D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1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988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C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846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C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79F82" w:rsidR="00B87ED3" w:rsidRPr="00177744" w:rsidRDefault="00E92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57B77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FD09BB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3AE13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DAED8F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84B48E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AEEE0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A671F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88E54B" w:rsidR="00B87ED3" w:rsidRPr="00177744" w:rsidRDefault="00E92B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B3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9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D8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F7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AD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22E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CA2CA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7D0D4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B936C8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6CD35F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F9CA3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1ED3F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2FC30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DE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63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77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F5D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90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7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17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A1F4E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06C8E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7B5BEB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263048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4DD84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2D599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9CA58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F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1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82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7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2D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C9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84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FBFB3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18EAD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30242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8D10F2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4651B" w:rsidR="00B87ED3" w:rsidRPr="00177744" w:rsidRDefault="00E92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CE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131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9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B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DA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F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37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F75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3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54A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2B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2024-06-18T23:25:00.0000000Z</dcterms:modified>
</coreProperties>
</file>