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72E4" w:rsidR="0061148E" w:rsidRPr="00177744" w:rsidRDefault="00D62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BCEE" w:rsidR="0061148E" w:rsidRPr="00177744" w:rsidRDefault="00D62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E8C1D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E0868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9552F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86B59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99410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E32C2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802AD" w:rsidR="00983D57" w:rsidRPr="00177744" w:rsidRDefault="00D6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9F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5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A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4175B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7B95F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CCA30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01FAB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3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1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4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0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F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5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6B2B0" w:rsidR="00B87ED3" w:rsidRPr="00177744" w:rsidRDefault="00D62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FF7D8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886D7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13FBB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BC577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28116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885F9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0EBC7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5BFB9" w14:textId="77777777" w:rsidR="00D62BD4" w:rsidRDefault="00D62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9ACCAD9" w14:textId="0FF8F5AD" w:rsidR="00B87ED3" w:rsidRPr="00177744" w:rsidRDefault="00D62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9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6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3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E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8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2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BBD02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74B1A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000D7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7F691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440CD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C4832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0D212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E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8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D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A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6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A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7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DD4A1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D1EED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731F4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E0F5E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600AF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C5B01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5F118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3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8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4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0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5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B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E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A1C35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0126A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EEB36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B7808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76C42" w:rsidR="00B87ED3" w:rsidRPr="00177744" w:rsidRDefault="00D6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53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E1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8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F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2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8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1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D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A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BD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2024-06-16T02:54:00.0000000Z</dcterms:modified>
</coreProperties>
</file>