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A885" w:rsidR="0061148E" w:rsidRPr="00177744" w:rsidRDefault="006E41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62E2" w:rsidR="0061148E" w:rsidRPr="00177744" w:rsidRDefault="006E41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76237" w:rsidR="00983D57" w:rsidRPr="00177744" w:rsidRDefault="006E4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7270E" w:rsidR="00983D57" w:rsidRPr="00177744" w:rsidRDefault="006E4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84DA5" w:rsidR="00983D57" w:rsidRPr="00177744" w:rsidRDefault="006E4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AD1C9" w:rsidR="00983D57" w:rsidRPr="00177744" w:rsidRDefault="006E4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013B4" w:rsidR="00983D57" w:rsidRPr="00177744" w:rsidRDefault="006E4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65B20" w:rsidR="00983D57" w:rsidRPr="00177744" w:rsidRDefault="006E4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3C242" w:rsidR="00983D57" w:rsidRPr="00177744" w:rsidRDefault="006E4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A5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4B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4B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5C8C3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CA6D7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DDD74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8B9BA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0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6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C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3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9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5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9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9DD29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5949E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9A1F6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AE488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BD085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5A82D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1A8F8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6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3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7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E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B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1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B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6C181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D4335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C179A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EB008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C8671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723CF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CF949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A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8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2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4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E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5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4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07BBE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47B85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C11DC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296CB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4F993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9EB62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9E6C7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8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3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5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F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7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7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7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BBB84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B3CF1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E43D2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91DAA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E1D80" w:rsidR="00B87ED3" w:rsidRPr="00177744" w:rsidRDefault="006E4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7A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A4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5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B15FF" w:rsidR="00B87ED3" w:rsidRPr="00177744" w:rsidRDefault="006E4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C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3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E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0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9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17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BB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