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4746B" w:rsidR="0061148E" w:rsidRPr="00177744" w:rsidRDefault="00F969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07E8D" w:rsidR="0061148E" w:rsidRPr="00177744" w:rsidRDefault="00F969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D322B0" w:rsidR="00983D57" w:rsidRPr="00177744" w:rsidRDefault="00F9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782E33" w:rsidR="00983D57" w:rsidRPr="00177744" w:rsidRDefault="00F9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B2C16A" w:rsidR="00983D57" w:rsidRPr="00177744" w:rsidRDefault="00F9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9E5FBA" w:rsidR="00983D57" w:rsidRPr="00177744" w:rsidRDefault="00F9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F9A670" w:rsidR="00983D57" w:rsidRPr="00177744" w:rsidRDefault="00F9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A5BB2" w:rsidR="00983D57" w:rsidRPr="00177744" w:rsidRDefault="00F9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6DD37E" w:rsidR="00983D57" w:rsidRPr="00177744" w:rsidRDefault="00F969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23AA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3505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26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AD2417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0C26F3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D014C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E86EF3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745A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3171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95A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4E4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EF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E7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13DEF3" w:rsidR="00B87ED3" w:rsidRPr="00177744" w:rsidRDefault="00F969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193DD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919A6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13CCCE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F8EBAB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4648CC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E0687D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3C5BD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26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B9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4C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75B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3B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157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5B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798173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7EB346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42DA98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12630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65D1DC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783612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441C57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67E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B03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C8E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12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0B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BF1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FF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5A474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801B3C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45B547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C04039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664270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BA6DC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56D1F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2B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A18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485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C8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0F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CF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7E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2F5E4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DD4739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C0B923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3A4D0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94889" w:rsidR="00B87ED3" w:rsidRPr="00177744" w:rsidRDefault="00F969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2332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4851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901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02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B6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76A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107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505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629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128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695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2024-06-16T01:35:00.0000000Z</dcterms:modified>
</coreProperties>
</file>