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9D64" w:rsidR="0061148E" w:rsidRPr="00177744" w:rsidRDefault="00050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DCF2" w:rsidR="0061148E" w:rsidRPr="00177744" w:rsidRDefault="00050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2F36A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AED0C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B4C27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A5FC8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7DBFA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54D42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09161" w:rsidR="00983D57" w:rsidRPr="00177744" w:rsidRDefault="00050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2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5F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3F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628E1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3C201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A4A3E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3C8AA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B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4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7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B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6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F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5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8DE8D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CED33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2B020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377DE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8B9AB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62052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CA535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E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4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B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A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7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2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A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24072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C7677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009DA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3C4DC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DD6FE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E1FA4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671BD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F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9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6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D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0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6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9F87D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4C62F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D4DDC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97130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5FBF8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6DE30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3C6EE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E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3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8FEBB" w:rsidR="00B87ED3" w:rsidRPr="00177744" w:rsidRDefault="0005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8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0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6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3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950B6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FDB85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D8397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99114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7A53A" w:rsidR="00B87ED3" w:rsidRPr="00177744" w:rsidRDefault="00050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7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B7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4AC48" w:rsidR="00B87ED3" w:rsidRPr="00177744" w:rsidRDefault="00050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5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E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F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A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2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2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4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2024-06-15T20:13:00.0000000Z</dcterms:modified>
</coreProperties>
</file>