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3A0E7" w:rsidR="0061148E" w:rsidRPr="00177744" w:rsidRDefault="00E04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26BFA" w:rsidR="0061148E" w:rsidRPr="00177744" w:rsidRDefault="00E04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5D2CF" w:rsidR="00983D57" w:rsidRPr="00177744" w:rsidRDefault="00E0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62391" w:rsidR="00983D57" w:rsidRPr="00177744" w:rsidRDefault="00E0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F31D4" w:rsidR="00983D57" w:rsidRPr="00177744" w:rsidRDefault="00E0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2D203" w:rsidR="00983D57" w:rsidRPr="00177744" w:rsidRDefault="00E0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83623" w:rsidR="00983D57" w:rsidRPr="00177744" w:rsidRDefault="00E0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DC03D" w:rsidR="00983D57" w:rsidRPr="00177744" w:rsidRDefault="00E0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629CA4" w:rsidR="00983D57" w:rsidRPr="00177744" w:rsidRDefault="00E0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54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A7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44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E2F91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4C65C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82EA4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327D9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4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4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0D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3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A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2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C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87396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25CD9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9B7CF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7710D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C3F74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E636B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CE423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5E762" w:rsidR="00B87ED3" w:rsidRPr="00177744" w:rsidRDefault="00E04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0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D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8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A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8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8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68846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50ECE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8E408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34A60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01714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337AE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8FFF8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6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5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1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9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2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C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0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7FC82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95BE7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82C79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01727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AF53D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1E5B7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61A78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E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7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F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5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E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6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2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0BFF5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CBE1C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2D60A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29869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F99E1" w:rsidR="00B87ED3" w:rsidRPr="00177744" w:rsidRDefault="00E0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26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77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0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6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A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D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E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B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F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BB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9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