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7317" w:rsidR="0061148E" w:rsidRPr="00177744" w:rsidRDefault="007F03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0C80C" w:rsidR="0061148E" w:rsidRPr="00177744" w:rsidRDefault="007F03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49E86" w:rsidR="00983D57" w:rsidRPr="00177744" w:rsidRDefault="007F0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091B3" w:rsidR="00983D57" w:rsidRPr="00177744" w:rsidRDefault="007F0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694B4" w:rsidR="00983D57" w:rsidRPr="00177744" w:rsidRDefault="007F0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42C0C" w:rsidR="00983D57" w:rsidRPr="00177744" w:rsidRDefault="007F0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88D8B" w:rsidR="00983D57" w:rsidRPr="00177744" w:rsidRDefault="007F0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E30FD" w:rsidR="00983D57" w:rsidRPr="00177744" w:rsidRDefault="007F0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79583" w:rsidR="00983D57" w:rsidRPr="00177744" w:rsidRDefault="007F0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74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2A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59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EE5A7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86B72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B7829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F98E3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9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C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2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C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E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D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F8037" w14:textId="77777777" w:rsidR="007F036E" w:rsidRDefault="007F0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2B3ABDD" w14:textId="6F8690D9" w:rsidR="00B87ED3" w:rsidRPr="00177744" w:rsidRDefault="007F0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Vätertag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15301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664B3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A723E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291D7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FB2BF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2C1DC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49125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3EBB7" w:rsidR="00B87ED3" w:rsidRPr="00177744" w:rsidRDefault="007F0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2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D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1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9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3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1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97135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113BE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82B6C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758E1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44F75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0B954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6FA7C8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8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F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A6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9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9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2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4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3E7D4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4AF8C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66548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28E52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D7F15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6F64F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A4A40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1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F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8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A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1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13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F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88D1D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741724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393D0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21427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6EE6E" w:rsidR="00B87ED3" w:rsidRPr="00177744" w:rsidRDefault="007F0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13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EF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A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8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A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B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5D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C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4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36E"/>
    <w:rsid w:val="008031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2024-06-15T18:43:00.0000000Z</dcterms:modified>
</coreProperties>
</file>