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BCE9F" w:rsidR="0061148E" w:rsidRPr="00177744" w:rsidRDefault="009C0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1DF0" w:rsidR="0061148E" w:rsidRPr="00177744" w:rsidRDefault="009C0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AC631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8FA1C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899C9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47DC5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F01F2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698A3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E77DAA" w:rsidR="00983D57" w:rsidRPr="00177744" w:rsidRDefault="009C0A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D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27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A7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9CB43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32C8F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4D84D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6A5A9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3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C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9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7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1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AA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413AD" w:rsidR="00B87ED3" w:rsidRPr="00177744" w:rsidRDefault="009C0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4013E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B5443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CEF76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70BC8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AF8CE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16581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75E71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92C6D" w:rsidR="00B87ED3" w:rsidRPr="00177744" w:rsidRDefault="009C0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C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B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B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7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7D476" w:rsidR="00B87ED3" w:rsidRPr="00177744" w:rsidRDefault="009C0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E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99282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ED44E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7C454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643F8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2BF30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B8917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E8C2E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6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3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3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A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D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6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48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FEAD7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EF02B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47F2A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74B08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C3783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E1580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5FF89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1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0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F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6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A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B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9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E21620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F3D0F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37D5B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BF2B5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BB17C" w:rsidR="00B87ED3" w:rsidRPr="00177744" w:rsidRDefault="009C0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3D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4D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7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6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C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A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4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A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A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A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