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E18F" w:rsidR="0061148E" w:rsidRPr="00177744" w:rsidRDefault="005C5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4821" w:rsidR="0061148E" w:rsidRPr="00177744" w:rsidRDefault="005C5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0F2B0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8A796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55089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40D83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47B42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364D3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77DA8" w:rsidR="00983D57" w:rsidRPr="00177744" w:rsidRDefault="005C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4D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F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84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C66B5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E5390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13013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ECBFD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7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9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8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D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8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E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4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4FA33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AAE70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5D5AC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5E3E6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B3D68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2C2B2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E40EB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F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2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2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4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F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4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D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CED33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2C14F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6D75C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F873F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5F367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8C958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0DFA3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4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E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0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4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7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0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0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AB675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E5DDE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56D8C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A5916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C4BF0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10C64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F6E82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6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4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8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8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A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5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F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96F89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F64D6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338C9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53341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1E91A" w:rsidR="00B87ED3" w:rsidRPr="00177744" w:rsidRDefault="005C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A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59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8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C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6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C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407C3" w:rsidR="00B87ED3" w:rsidRPr="00177744" w:rsidRDefault="005C5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F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C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2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