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286A" w:rsidR="0061148E" w:rsidRPr="00177744" w:rsidRDefault="00021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5B52" w:rsidR="0061148E" w:rsidRPr="00177744" w:rsidRDefault="00021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14BBD" w:rsidR="00983D57" w:rsidRPr="00177744" w:rsidRDefault="000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0CD86" w:rsidR="00983D57" w:rsidRPr="00177744" w:rsidRDefault="000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38E99" w:rsidR="00983D57" w:rsidRPr="00177744" w:rsidRDefault="000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177E4" w:rsidR="00983D57" w:rsidRPr="00177744" w:rsidRDefault="000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1C096" w:rsidR="00983D57" w:rsidRPr="00177744" w:rsidRDefault="000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24092" w:rsidR="00983D57" w:rsidRPr="00177744" w:rsidRDefault="000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10D97" w:rsidR="00983D57" w:rsidRPr="00177744" w:rsidRDefault="0002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E3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1F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26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539EC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52F23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F52371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6DC50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9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3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F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C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E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D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E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ED979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86E0C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04134D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27618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24EA5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8BE46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B14E4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9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2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65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9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F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8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D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8303C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1EC42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13933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BB9C9A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F1C23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88EE9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E7638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F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1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C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3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7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8F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CA439" w:rsidR="00B87ED3" w:rsidRPr="00177744" w:rsidRDefault="000218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0779D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73E3E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BF46A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86B3C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08666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0BA27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959D1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9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B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C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6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0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2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7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8A8AF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37F12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7F0B9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A4B299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94C44" w:rsidR="00B87ED3" w:rsidRPr="00177744" w:rsidRDefault="0002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04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D97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C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E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A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4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FF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9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6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82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57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2024-06-15T16:49:00.0000000Z</dcterms:modified>
</coreProperties>
</file>