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AD64" w:rsidR="0061148E" w:rsidRPr="00177744" w:rsidRDefault="00D64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45CD" w:rsidR="0061148E" w:rsidRPr="00177744" w:rsidRDefault="00D64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5899F" w:rsidR="00983D57" w:rsidRPr="00177744" w:rsidRDefault="00D64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8F350" w:rsidR="00983D57" w:rsidRPr="00177744" w:rsidRDefault="00D64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050A5" w:rsidR="00983D57" w:rsidRPr="00177744" w:rsidRDefault="00D64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40365" w:rsidR="00983D57" w:rsidRPr="00177744" w:rsidRDefault="00D64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1AB43" w:rsidR="00983D57" w:rsidRPr="00177744" w:rsidRDefault="00D64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046A8" w:rsidR="00983D57" w:rsidRPr="00177744" w:rsidRDefault="00D64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7860A" w:rsidR="00983D57" w:rsidRPr="00177744" w:rsidRDefault="00D64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C9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89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19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B79F1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7ED82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3B2D9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D0E98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5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7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D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1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F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1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5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ACEF9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E7D0D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02078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BA2A1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962D0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E987C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67B6F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2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0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A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A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0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C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A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46179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1C48F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670C9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D0A20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ED5D4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2F170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2C0D9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C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E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1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A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E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5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D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C48E4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B0ED8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5A673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EE1B5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F0400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8BCFA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DAE84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5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5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F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5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9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6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C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B50FA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39CFF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177B4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4EC4D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0BEB3" w:rsidR="00B87ED3" w:rsidRPr="00177744" w:rsidRDefault="00D6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44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D9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E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A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A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A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0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9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E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AF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36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2024-06-15T15:58:00.0000000Z</dcterms:modified>
</coreProperties>
</file>