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8B58" w:rsidR="0061148E" w:rsidRPr="00177744" w:rsidRDefault="00190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E0F0" w:rsidR="0061148E" w:rsidRPr="00177744" w:rsidRDefault="00190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8BE4C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75E3E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B2E51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70676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68EDB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813DD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9844E" w:rsidR="00983D57" w:rsidRPr="00177744" w:rsidRDefault="0019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4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6D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5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E4738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05FB1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B6E4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EEBCA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C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0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5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F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103EC" w:rsidR="00B87ED3" w:rsidRPr="00177744" w:rsidRDefault="00190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1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FEB60" w:rsidR="00B87ED3" w:rsidRPr="00177744" w:rsidRDefault="00190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2CA4E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9AB41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51CFA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554DF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7A3F7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6B1FA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324EF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422B6" w:rsidR="00B87ED3" w:rsidRPr="00177744" w:rsidRDefault="00190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B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5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5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9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6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C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5642B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B429E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56711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0A1C2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09195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7A20A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E313E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0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7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F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A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0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3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D1D27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6A89C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16A41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DA272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C2C45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09BBE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7D701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4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F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6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D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B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3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0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7344C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5CF89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C3444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1B95D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6576A" w:rsidR="00B87ED3" w:rsidRPr="00177744" w:rsidRDefault="0019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3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3C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E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7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D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1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4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D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2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BEA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2024-06-19T06:39:00.0000000Z</dcterms:modified>
</coreProperties>
</file>